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C2ED" w14:textId="04A76F68" w:rsidR="00C05F2E" w:rsidRDefault="002D6050" w:rsidP="009132D1">
      <w:pPr>
        <w:pStyle w:val="Heading1"/>
        <w:pBdr>
          <w:bottom w:val="single" w:sz="6" w:space="1" w:color="auto"/>
        </w:pBdr>
      </w:pPr>
      <w:r>
        <w:t>Example Campsite Booking</w:t>
      </w:r>
    </w:p>
    <w:p w14:paraId="2B8D7014" w14:textId="5F274C8F" w:rsidR="000936C9" w:rsidRDefault="002D6050" w:rsidP="000936C9">
      <w:pPr>
        <w:pStyle w:val="Heading2"/>
      </w:pPr>
      <w:r>
        <w:t>01 April 2022</w:t>
      </w:r>
    </w:p>
    <w:p w14:paraId="6C117B17" w14:textId="77777777" w:rsidR="000936C9" w:rsidRPr="009132D1" w:rsidRDefault="000936C9" w:rsidP="000936C9">
      <w:pPr>
        <w:pStyle w:val="Heading3"/>
        <w:rPr>
          <w:b/>
          <w:bCs/>
        </w:rPr>
      </w:pPr>
      <w:r>
        <w:rPr>
          <w:b/>
          <w:bCs/>
        </w:rPr>
        <w:t>The Barn at Beal</w:t>
      </w:r>
    </w:p>
    <w:p w14:paraId="75AC1AA9" w14:textId="77777777" w:rsidR="000936C9" w:rsidRDefault="000936C9" w:rsidP="000936C9">
      <w:pPr>
        <w:pStyle w:val="ListParagraph"/>
        <w:numPr>
          <w:ilvl w:val="0"/>
          <w:numId w:val="2"/>
        </w:numPr>
      </w:pPr>
      <w:r w:rsidRPr="00CD32CD">
        <w:rPr>
          <w:b/>
          <w:bCs/>
        </w:rPr>
        <w:t>Address</w:t>
      </w:r>
      <w:r w:rsidRPr="00120B7B">
        <w:t xml:space="preserve">: </w:t>
      </w:r>
      <w:r w:rsidRPr="00CD32CD">
        <w:t>The Barn at Beal, Beal Farm,</w:t>
      </w:r>
      <w:r>
        <w:t xml:space="preserve"> </w:t>
      </w:r>
      <w:r w:rsidRPr="00CD32CD">
        <w:t xml:space="preserve">Berwick upon Tweed, TD15 2PB </w:t>
      </w:r>
    </w:p>
    <w:p w14:paraId="6687C898" w14:textId="77777777" w:rsidR="000936C9" w:rsidRDefault="000936C9" w:rsidP="000936C9">
      <w:pPr>
        <w:pStyle w:val="ListParagraph"/>
        <w:numPr>
          <w:ilvl w:val="0"/>
          <w:numId w:val="1"/>
        </w:numPr>
      </w:pPr>
      <w:r w:rsidRPr="00E66BE0">
        <w:rPr>
          <w:b/>
          <w:bCs/>
        </w:rPr>
        <w:t>Tel:</w:t>
      </w:r>
      <w:r>
        <w:t xml:space="preserve"> </w:t>
      </w:r>
      <w:r w:rsidRPr="00E66BE0">
        <w:t xml:space="preserve">01289 540044 </w:t>
      </w:r>
    </w:p>
    <w:p w14:paraId="02274B29" w14:textId="77777777" w:rsidR="000936C9" w:rsidRDefault="000936C9" w:rsidP="000936C9">
      <w:pPr>
        <w:pStyle w:val="ListParagraph"/>
        <w:numPr>
          <w:ilvl w:val="0"/>
          <w:numId w:val="1"/>
        </w:numPr>
      </w:pPr>
      <w:r w:rsidRPr="00B42AA4">
        <w:rPr>
          <w:b/>
          <w:bCs/>
        </w:rPr>
        <w:t>Directions:</w:t>
      </w:r>
      <w:r>
        <w:t xml:space="preserve"> We are sign posted from the A1 both North and South bound, take the exit on to the road sign posted Holy Island at the Lindisfarne Inn. Stay on the </w:t>
      </w:r>
      <w:proofErr w:type="gramStart"/>
      <w:r>
        <w:t>Holy Island road</w:t>
      </w:r>
      <w:proofErr w:type="gramEnd"/>
      <w:r>
        <w:t xml:space="preserve">, go over the railway crossing, head up the hill, you will see the entrance to Beal Farm on the left, and we are the second left down the hill. Please note that if you are using a satnav device, it will tell you to turn left before the railway </w:t>
      </w:r>
      <w:proofErr w:type="gramStart"/>
      <w:r>
        <w:t>crossing</w:t>
      </w:r>
      <w:proofErr w:type="gramEnd"/>
      <w:r>
        <w:t xml:space="preserve"> please ignore this and drive over the level crossing.</w:t>
      </w:r>
    </w:p>
    <w:p w14:paraId="387B1280" w14:textId="77777777" w:rsidR="000936C9" w:rsidRDefault="0050540B" w:rsidP="000936C9">
      <w:pPr>
        <w:pStyle w:val="ListParagraph"/>
        <w:numPr>
          <w:ilvl w:val="0"/>
          <w:numId w:val="1"/>
        </w:numPr>
      </w:pPr>
      <w:hyperlink r:id="rId7" w:history="1">
        <w:r w:rsidR="000936C9" w:rsidRPr="00F7013D">
          <w:rPr>
            <w:rStyle w:val="Hyperlink"/>
          </w:rPr>
          <w:t>http://barnatbeal.com/camping/</w:t>
        </w:r>
      </w:hyperlink>
    </w:p>
    <w:p w14:paraId="64819197" w14:textId="0CB100B5" w:rsidR="000936C9" w:rsidRDefault="000936C9" w:rsidP="000936C9">
      <w:pPr>
        <w:pStyle w:val="ListParagraph"/>
        <w:numPr>
          <w:ilvl w:val="0"/>
          <w:numId w:val="1"/>
        </w:numPr>
      </w:pPr>
      <w:r w:rsidRPr="009132D1">
        <w:rPr>
          <w:b/>
          <w:bCs/>
        </w:rPr>
        <w:t>Booking Ref:</w:t>
      </w:r>
      <w:r>
        <w:t xml:space="preserve"> Booking Ref: </w:t>
      </w:r>
      <w:r w:rsidR="00693F8C">
        <w:t>XYZABC</w:t>
      </w:r>
      <w:r>
        <w:t xml:space="preserve"> (£31.50 pai</w:t>
      </w:r>
      <w:r w:rsidR="00693F8C">
        <w:t>d)</w:t>
      </w:r>
    </w:p>
    <w:p w14:paraId="21F7903D" w14:textId="0030D60F" w:rsidR="00774C0A" w:rsidRDefault="00774C0A" w:rsidP="000936C9">
      <w:pPr>
        <w:pStyle w:val="ListParagraph"/>
        <w:numPr>
          <w:ilvl w:val="0"/>
          <w:numId w:val="1"/>
        </w:numPr>
      </w:pPr>
      <w:r>
        <w:rPr>
          <w:b/>
          <w:bCs/>
        </w:rPr>
        <w:t>Pitch:</w:t>
      </w:r>
      <w:r>
        <w:t xml:space="preserve"> </w:t>
      </w:r>
      <w:r w:rsidRPr="00774C0A">
        <w:t>H-</w:t>
      </w:r>
      <w:r w:rsidR="009F251B">
        <w:t>22</w:t>
      </w:r>
    </w:p>
    <w:p w14:paraId="59BB3D93" w14:textId="63F2B1F2" w:rsidR="000936C9" w:rsidRDefault="000936C9" w:rsidP="000936C9">
      <w:pPr>
        <w:pStyle w:val="ListParagraph"/>
        <w:numPr>
          <w:ilvl w:val="0"/>
          <w:numId w:val="1"/>
        </w:numPr>
      </w:pPr>
      <w:r>
        <w:rPr>
          <w:b/>
          <w:bCs/>
        </w:rPr>
        <w:t>Distance:</w:t>
      </w:r>
      <w:r>
        <w:t xml:space="preserve"> </w:t>
      </w:r>
      <w:r w:rsidR="00693F8C">
        <w:t>123</w:t>
      </w:r>
      <w:r>
        <w:t>.5 miles / 1h45m</w:t>
      </w:r>
    </w:p>
    <w:p w14:paraId="2B9BD978" w14:textId="77777777" w:rsidR="00DD5869" w:rsidRDefault="001D552E" w:rsidP="000936C9">
      <w:pPr>
        <w:pStyle w:val="ListParagraph"/>
        <w:numPr>
          <w:ilvl w:val="0"/>
          <w:numId w:val="1"/>
        </w:numPr>
        <w:rPr>
          <w:b/>
          <w:bCs/>
        </w:rPr>
      </w:pPr>
      <w:r w:rsidRPr="001D552E">
        <w:rPr>
          <w:b/>
          <w:bCs/>
        </w:rPr>
        <w:t>Places to Visit</w:t>
      </w:r>
      <w:r w:rsidR="002E5A5F">
        <w:rPr>
          <w:b/>
          <w:bCs/>
        </w:rPr>
        <w:t xml:space="preserve">: </w:t>
      </w:r>
    </w:p>
    <w:p w14:paraId="111DFC41" w14:textId="13A47324" w:rsidR="001D552E" w:rsidRPr="00DD5869" w:rsidRDefault="002E5A5F" w:rsidP="00DD5869">
      <w:pPr>
        <w:pStyle w:val="ListParagraph"/>
        <w:numPr>
          <w:ilvl w:val="1"/>
          <w:numId w:val="1"/>
        </w:numPr>
        <w:rPr>
          <w:b/>
          <w:bCs/>
        </w:rPr>
      </w:pPr>
      <w:r>
        <w:t>Heatherslaw Light Railway</w:t>
      </w:r>
      <w:r w:rsidR="00342B62">
        <w:t xml:space="preserve"> (TS12 4TJ)</w:t>
      </w:r>
    </w:p>
    <w:p w14:paraId="5BE97101" w14:textId="7A905F2F" w:rsidR="000936C9" w:rsidRDefault="00DD5869" w:rsidP="009132D1">
      <w:pPr>
        <w:pStyle w:val="ListParagraph"/>
        <w:numPr>
          <w:ilvl w:val="1"/>
          <w:numId w:val="1"/>
        </w:numPr>
      </w:pPr>
      <w:r>
        <w:t>Chain Bridge Honey Farm (</w:t>
      </w:r>
      <w:r w:rsidR="009B435C">
        <w:t>TD15 2XT)</w:t>
      </w:r>
    </w:p>
    <w:p w14:paraId="5CB082A2" w14:textId="09FCE1E5" w:rsidR="001B6ABA" w:rsidRDefault="00896B77" w:rsidP="00CA6A07">
      <w:pPr>
        <w:pStyle w:val="ListParagraph"/>
        <w:numPr>
          <w:ilvl w:val="1"/>
          <w:numId w:val="1"/>
        </w:numPr>
      </w:pPr>
      <w:r>
        <w:t xml:space="preserve">Lindisfarne </w:t>
      </w:r>
      <w:r w:rsidR="00214979">
        <w:t>(TD15 2SE)</w:t>
      </w:r>
    </w:p>
    <w:p w14:paraId="7B63F425" w14:textId="00FC95B3" w:rsidR="00282E26" w:rsidRDefault="00282E26" w:rsidP="00282E26">
      <w:pPr>
        <w:pBdr>
          <w:bottom w:val="single" w:sz="6" w:space="1" w:color="auto"/>
        </w:pBdr>
      </w:pPr>
    </w:p>
    <w:p w14:paraId="5998D119" w14:textId="2B15EFD9" w:rsidR="00B753F2" w:rsidRPr="0041175B" w:rsidRDefault="00B753F2" w:rsidP="00B753F2">
      <w:pPr>
        <w:pStyle w:val="ListParagraph"/>
      </w:pPr>
    </w:p>
    <w:sectPr w:rsidR="00B753F2" w:rsidRPr="004117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89AD" w14:textId="77777777" w:rsidR="005F0F4C" w:rsidRDefault="005F0F4C" w:rsidP="005F0F4C">
      <w:pPr>
        <w:spacing w:after="0" w:line="240" w:lineRule="auto"/>
      </w:pPr>
      <w:r>
        <w:separator/>
      </w:r>
    </w:p>
  </w:endnote>
  <w:endnote w:type="continuationSeparator" w:id="0">
    <w:p w14:paraId="071FDA77" w14:textId="77777777" w:rsidR="005F0F4C" w:rsidRDefault="005F0F4C" w:rsidP="005F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63F2" w14:textId="77777777" w:rsidR="005F0F4C" w:rsidRDefault="005F0F4C" w:rsidP="005F0F4C">
      <w:pPr>
        <w:spacing w:after="0" w:line="240" w:lineRule="auto"/>
      </w:pPr>
      <w:r>
        <w:separator/>
      </w:r>
    </w:p>
  </w:footnote>
  <w:footnote w:type="continuationSeparator" w:id="0">
    <w:p w14:paraId="382A351F" w14:textId="77777777" w:rsidR="005F0F4C" w:rsidRDefault="005F0F4C" w:rsidP="005F0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962"/>
    <w:multiLevelType w:val="hybridMultilevel"/>
    <w:tmpl w:val="33AE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15A8C"/>
    <w:multiLevelType w:val="hybridMultilevel"/>
    <w:tmpl w:val="02DACE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C33"/>
    <w:multiLevelType w:val="hybridMultilevel"/>
    <w:tmpl w:val="E9DA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00290"/>
    <w:multiLevelType w:val="hybridMultilevel"/>
    <w:tmpl w:val="FEC4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7551E"/>
    <w:multiLevelType w:val="hybridMultilevel"/>
    <w:tmpl w:val="3F56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A73DA"/>
    <w:multiLevelType w:val="hybridMultilevel"/>
    <w:tmpl w:val="B5425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9E4887"/>
    <w:multiLevelType w:val="hybridMultilevel"/>
    <w:tmpl w:val="40B610F8"/>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BA1BA3"/>
    <w:multiLevelType w:val="hybridMultilevel"/>
    <w:tmpl w:val="FAF4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803B3"/>
    <w:multiLevelType w:val="hybridMultilevel"/>
    <w:tmpl w:val="30EE7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36F05"/>
    <w:multiLevelType w:val="hybridMultilevel"/>
    <w:tmpl w:val="E30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91F8F"/>
    <w:multiLevelType w:val="hybridMultilevel"/>
    <w:tmpl w:val="E3DA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A7B91"/>
    <w:multiLevelType w:val="hybridMultilevel"/>
    <w:tmpl w:val="77848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C480F"/>
    <w:multiLevelType w:val="hybridMultilevel"/>
    <w:tmpl w:val="391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2"/>
  </w:num>
  <w:num w:numId="5">
    <w:abstractNumId w:val="3"/>
  </w:num>
  <w:num w:numId="6">
    <w:abstractNumId w:val="7"/>
  </w:num>
  <w:num w:numId="7">
    <w:abstractNumId w:val="12"/>
  </w:num>
  <w:num w:numId="8">
    <w:abstractNumId w:val="10"/>
  </w:num>
  <w:num w:numId="9">
    <w:abstractNumId w:val="1"/>
  </w:num>
  <w:num w:numId="10">
    <w:abstractNumId w:val="11"/>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1"/>
    <w:rsid w:val="00005D26"/>
    <w:rsid w:val="0002147A"/>
    <w:rsid w:val="00045F4C"/>
    <w:rsid w:val="00051E89"/>
    <w:rsid w:val="00055F45"/>
    <w:rsid w:val="000936C9"/>
    <w:rsid w:val="000B315D"/>
    <w:rsid w:val="000E71D2"/>
    <w:rsid w:val="000F1BEB"/>
    <w:rsid w:val="0016113D"/>
    <w:rsid w:val="0018653D"/>
    <w:rsid w:val="001B6ABA"/>
    <w:rsid w:val="001D552E"/>
    <w:rsid w:val="001E0219"/>
    <w:rsid w:val="00214979"/>
    <w:rsid w:val="00216BF1"/>
    <w:rsid w:val="00232583"/>
    <w:rsid w:val="00234CE7"/>
    <w:rsid w:val="00255FA5"/>
    <w:rsid w:val="00263970"/>
    <w:rsid w:val="0026710D"/>
    <w:rsid w:val="00282E26"/>
    <w:rsid w:val="00294032"/>
    <w:rsid w:val="002A6C46"/>
    <w:rsid w:val="002C056E"/>
    <w:rsid w:val="002D0117"/>
    <w:rsid w:val="002D6050"/>
    <w:rsid w:val="002E5A5F"/>
    <w:rsid w:val="00324C7E"/>
    <w:rsid w:val="0033150B"/>
    <w:rsid w:val="00334D44"/>
    <w:rsid w:val="00342B62"/>
    <w:rsid w:val="00352287"/>
    <w:rsid w:val="00394D19"/>
    <w:rsid w:val="003F4DEB"/>
    <w:rsid w:val="0041175B"/>
    <w:rsid w:val="00417B3C"/>
    <w:rsid w:val="00417E8A"/>
    <w:rsid w:val="004259C9"/>
    <w:rsid w:val="00475021"/>
    <w:rsid w:val="00492EB3"/>
    <w:rsid w:val="004B7602"/>
    <w:rsid w:val="004C6AD2"/>
    <w:rsid w:val="004F25E2"/>
    <w:rsid w:val="004F7503"/>
    <w:rsid w:val="0051447A"/>
    <w:rsid w:val="005244E4"/>
    <w:rsid w:val="00524A36"/>
    <w:rsid w:val="00525353"/>
    <w:rsid w:val="005611A1"/>
    <w:rsid w:val="00562FAF"/>
    <w:rsid w:val="00563336"/>
    <w:rsid w:val="005728B6"/>
    <w:rsid w:val="0057486E"/>
    <w:rsid w:val="005A6AAD"/>
    <w:rsid w:val="005C18B2"/>
    <w:rsid w:val="005D1FA1"/>
    <w:rsid w:val="005F0F4C"/>
    <w:rsid w:val="00606778"/>
    <w:rsid w:val="00623AE9"/>
    <w:rsid w:val="006552DC"/>
    <w:rsid w:val="006775C6"/>
    <w:rsid w:val="00683139"/>
    <w:rsid w:val="006855FB"/>
    <w:rsid w:val="00693F8C"/>
    <w:rsid w:val="006A5B0E"/>
    <w:rsid w:val="006B1E4C"/>
    <w:rsid w:val="006C2289"/>
    <w:rsid w:val="006D3587"/>
    <w:rsid w:val="00700E47"/>
    <w:rsid w:val="00705150"/>
    <w:rsid w:val="007132AC"/>
    <w:rsid w:val="00735603"/>
    <w:rsid w:val="007648E4"/>
    <w:rsid w:val="00767189"/>
    <w:rsid w:val="00774C0A"/>
    <w:rsid w:val="007A241E"/>
    <w:rsid w:val="007A3970"/>
    <w:rsid w:val="007A6086"/>
    <w:rsid w:val="007A71EB"/>
    <w:rsid w:val="007B7281"/>
    <w:rsid w:val="007C14D5"/>
    <w:rsid w:val="007C1D37"/>
    <w:rsid w:val="0080566F"/>
    <w:rsid w:val="00810545"/>
    <w:rsid w:val="008262C8"/>
    <w:rsid w:val="00830C1D"/>
    <w:rsid w:val="008525EF"/>
    <w:rsid w:val="00860D6C"/>
    <w:rsid w:val="0088041B"/>
    <w:rsid w:val="008824F2"/>
    <w:rsid w:val="0088680A"/>
    <w:rsid w:val="00896B77"/>
    <w:rsid w:val="008B7D4B"/>
    <w:rsid w:val="008E7006"/>
    <w:rsid w:val="00906AAF"/>
    <w:rsid w:val="009071EA"/>
    <w:rsid w:val="009132D1"/>
    <w:rsid w:val="00914D19"/>
    <w:rsid w:val="00943A07"/>
    <w:rsid w:val="00977EA9"/>
    <w:rsid w:val="0099775B"/>
    <w:rsid w:val="009B435C"/>
    <w:rsid w:val="009B7C5A"/>
    <w:rsid w:val="009C7D43"/>
    <w:rsid w:val="009E6F77"/>
    <w:rsid w:val="009F251B"/>
    <w:rsid w:val="00A05E95"/>
    <w:rsid w:val="00A3424F"/>
    <w:rsid w:val="00A51C93"/>
    <w:rsid w:val="00A64D19"/>
    <w:rsid w:val="00A9596A"/>
    <w:rsid w:val="00B070E6"/>
    <w:rsid w:val="00B20FF5"/>
    <w:rsid w:val="00B304C9"/>
    <w:rsid w:val="00B312C1"/>
    <w:rsid w:val="00B416EA"/>
    <w:rsid w:val="00B753F2"/>
    <w:rsid w:val="00BC5E70"/>
    <w:rsid w:val="00BD2ED0"/>
    <w:rsid w:val="00C81A1B"/>
    <w:rsid w:val="00C82E8B"/>
    <w:rsid w:val="00C94AE5"/>
    <w:rsid w:val="00CA545B"/>
    <w:rsid w:val="00CA6A07"/>
    <w:rsid w:val="00CD24A4"/>
    <w:rsid w:val="00CD5A05"/>
    <w:rsid w:val="00D14424"/>
    <w:rsid w:val="00D2319D"/>
    <w:rsid w:val="00D477DE"/>
    <w:rsid w:val="00D55341"/>
    <w:rsid w:val="00D56527"/>
    <w:rsid w:val="00D63A8F"/>
    <w:rsid w:val="00D87DA8"/>
    <w:rsid w:val="00DC0E11"/>
    <w:rsid w:val="00DD5869"/>
    <w:rsid w:val="00DE04F6"/>
    <w:rsid w:val="00DE1D90"/>
    <w:rsid w:val="00DE56D9"/>
    <w:rsid w:val="00E0362D"/>
    <w:rsid w:val="00E15675"/>
    <w:rsid w:val="00E271CC"/>
    <w:rsid w:val="00E27936"/>
    <w:rsid w:val="00E30163"/>
    <w:rsid w:val="00E46C4A"/>
    <w:rsid w:val="00E66478"/>
    <w:rsid w:val="00E70224"/>
    <w:rsid w:val="00E74809"/>
    <w:rsid w:val="00E833B8"/>
    <w:rsid w:val="00EC579C"/>
    <w:rsid w:val="00F3796B"/>
    <w:rsid w:val="00F570F3"/>
    <w:rsid w:val="00F828FF"/>
    <w:rsid w:val="00FA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CBC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2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32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32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32D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132D1"/>
    <w:pPr>
      <w:ind w:left="720"/>
      <w:contextualSpacing/>
    </w:pPr>
  </w:style>
  <w:style w:type="character" w:styleId="Hyperlink">
    <w:name w:val="Hyperlink"/>
    <w:basedOn w:val="DefaultParagraphFont"/>
    <w:uiPriority w:val="99"/>
    <w:unhideWhenUsed/>
    <w:rsid w:val="009132D1"/>
    <w:rPr>
      <w:color w:val="0563C1" w:themeColor="hyperlink"/>
      <w:u w:val="single"/>
    </w:rPr>
  </w:style>
  <w:style w:type="character" w:styleId="UnresolvedMention">
    <w:name w:val="Unresolved Mention"/>
    <w:basedOn w:val="DefaultParagraphFont"/>
    <w:uiPriority w:val="99"/>
    <w:semiHidden/>
    <w:unhideWhenUsed/>
    <w:rsid w:val="009132D1"/>
    <w:rPr>
      <w:color w:val="605E5C"/>
      <w:shd w:val="clear" w:color="auto" w:fill="E1DFDD"/>
    </w:rPr>
  </w:style>
  <w:style w:type="character" w:customStyle="1" w:styleId="Heading3Char">
    <w:name w:val="Heading 3 Char"/>
    <w:basedOn w:val="DefaultParagraphFont"/>
    <w:link w:val="Heading3"/>
    <w:uiPriority w:val="9"/>
    <w:rsid w:val="009132D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7A6086"/>
    <w:rPr>
      <w:color w:val="954F72" w:themeColor="followedHyperlink"/>
      <w:u w:val="single"/>
    </w:rPr>
  </w:style>
  <w:style w:type="paragraph" w:styleId="Header">
    <w:name w:val="header"/>
    <w:basedOn w:val="Normal"/>
    <w:link w:val="HeaderChar"/>
    <w:uiPriority w:val="99"/>
    <w:unhideWhenUsed/>
    <w:rsid w:val="005F0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F4C"/>
  </w:style>
  <w:style w:type="paragraph" w:styleId="Footer">
    <w:name w:val="footer"/>
    <w:basedOn w:val="Normal"/>
    <w:link w:val="FooterChar"/>
    <w:uiPriority w:val="99"/>
    <w:unhideWhenUsed/>
    <w:rsid w:val="005F0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88961">
      <w:bodyDiv w:val="1"/>
      <w:marLeft w:val="0"/>
      <w:marRight w:val="0"/>
      <w:marTop w:val="0"/>
      <w:marBottom w:val="0"/>
      <w:divBdr>
        <w:top w:val="none" w:sz="0" w:space="0" w:color="auto"/>
        <w:left w:val="none" w:sz="0" w:space="0" w:color="auto"/>
        <w:bottom w:val="none" w:sz="0" w:space="0" w:color="auto"/>
        <w:right w:val="none" w:sz="0" w:space="0" w:color="auto"/>
      </w:divBdr>
    </w:div>
    <w:div w:id="1130634779">
      <w:bodyDiv w:val="1"/>
      <w:marLeft w:val="0"/>
      <w:marRight w:val="0"/>
      <w:marTop w:val="0"/>
      <w:marBottom w:val="0"/>
      <w:divBdr>
        <w:top w:val="none" w:sz="0" w:space="0" w:color="auto"/>
        <w:left w:val="none" w:sz="0" w:space="0" w:color="auto"/>
        <w:bottom w:val="none" w:sz="0" w:space="0" w:color="auto"/>
        <w:right w:val="none" w:sz="0" w:space="0" w:color="auto"/>
      </w:divBdr>
    </w:div>
    <w:div w:id="1157919429">
      <w:bodyDiv w:val="1"/>
      <w:marLeft w:val="0"/>
      <w:marRight w:val="0"/>
      <w:marTop w:val="0"/>
      <w:marBottom w:val="0"/>
      <w:divBdr>
        <w:top w:val="none" w:sz="0" w:space="0" w:color="auto"/>
        <w:left w:val="none" w:sz="0" w:space="0" w:color="auto"/>
        <w:bottom w:val="none" w:sz="0" w:space="0" w:color="auto"/>
        <w:right w:val="none" w:sz="0" w:space="0" w:color="auto"/>
      </w:divBdr>
    </w:div>
    <w:div w:id="16002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rnatbeal.com/cam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2022-01-04T13:29:00Z</dcterms:created>
  <dcterms:modified xsi:type="dcterms:W3CDTF">2022-01-04T13:29:00Z</dcterms:modified>
</cp:coreProperties>
</file>